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28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0"/>
        <w:gridCol w:w="210"/>
        <w:gridCol w:w="2820"/>
        <w:gridCol w:w="1440"/>
        <w:gridCol w:w="900"/>
        <w:gridCol w:w="1275"/>
        <w:gridCol w:w="240"/>
        <w:gridCol w:w="1427"/>
        <w:gridCol w:w="3208"/>
      </w:tblGrid>
      <w:tr w:rsidR="006C2938" w14:paraId="720CFB3C" w14:textId="77777777" w:rsidTr="00D171CC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4280" w:type="dxa"/>
            <w:gridSpan w:val="9"/>
            <w:tcBorders>
              <w:bottom w:val="single" w:sz="4" w:space="0" w:color="auto"/>
            </w:tcBorders>
            <w:shd w:val="clear" w:color="auto" w:fill="671856"/>
          </w:tcPr>
          <w:p w14:paraId="0675D8DB" w14:textId="19B7C4EF" w:rsidR="006C2938" w:rsidRDefault="006C2938" w:rsidP="00D171CC">
            <w:pPr>
              <w:jc w:val="center"/>
              <w:rPr>
                <w:b/>
                <w:bCs/>
              </w:rPr>
            </w:pPr>
            <w:r w:rsidRPr="00C86E82">
              <w:rPr>
                <w:b/>
                <w:bCs/>
              </w:rPr>
              <w:t>Group Interaction Record</w:t>
            </w:r>
          </w:p>
        </w:tc>
      </w:tr>
      <w:tr w:rsidR="006C2938" w14:paraId="61666FB9" w14:textId="63CF8980" w:rsidTr="00BC048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F3F0B8" w14:textId="433F71EC" w:rsidR="006C2938" w:rsidRDefault="006C2938" w:rsidP="00D171CC">
            <w:pPr>
              <w:rPr>
                <w:b/>
                <w:bCs/>
              </w:rPr>
            </w:pPr>
            <w:r w:rsidRPr="00C86E82">
              <w:rPr>
                <w:b/>
                <w:bCs/>
              </w:rPr>
              <w:t>Date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F4D0" w14:textId="2A78D002" w:rsidR="006C2938" w:rsidRDefault="00341FD5" w:rsidP="00D171C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ECB5B9" w14:textId="706DE6E2" w:rsidR="006C2938" w:rsidRDefault="006C2938" w:rsidP="00D171CC">
            <w:pPr>
              <w:rPr>
                <w:b/>
                <w:bCs/>
              </w:rPr>
            </w:pPr>
            <w:r w:rsidRPr="00C86E82">
              <w:rPr>
                <w:b/>
                <w:bCs/>
              </w:rPr>
              <w:t>Time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BCE3" w14:textId="6D81A733" w:rsidR="006C2938" w:rsidRDefault="00341FD5" w:rsidP="00D171C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DDDEC9" w14:textId="1A7DDEB4" w:rsidR="006C2938" w:rsidRDefault="006C2938" w:rsidP="00D171CC">
            <w:pPr>
              <w:rPr>
                <w:b/>
                <w:bCs/>
              </w:rPr>
            </w:pPr>
            <w:r w:rsidRPr="00C86E82">
              <w:rPr>
                <w:b/>
                <w:bCs/>
              </w:rPr>
              <w:t>Location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D9DB" w14:textId="174D7AA4" w:rsidR="006C2938" w:rsidRDefault="009C1887" w:rsidP="00D171C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"/>
          </w:p>
        </w:tc>
      </w:tr>
      <w:tr w:rsidR="009C1887" w14:paraId="04F8095D" w14:textId="0DAF82B7" w:rsidTr="00BC048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760" w:type="dxa"/>
            <w:tcBorders>
              <w:top w:val="single" w:sz="4" w:space="0" w:color="auto"/>
            </w:tcBorders>
          </w:tcPr>
          <w:p w14:paraId="6D9B96E0" w14:textId="269BC8CF" w:rsidR="009C1887" w:rsidRDefault="00BC048E" w:rsidP="00D171CC">
            <w:pPr>
              <w:ind w:left="15"/>
              <w:rPr>
                <w:b/>
                <w:bCs/>
              </w:rPr>
            </w:pPr>
            <w:r>
              <w:rPr>
                <w:b/>
                <w:bCs/>
              </w:rPr>
              <w:t>Staff/Volunteers Present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right w:val="nil"/>
            </w:tcBorders>
          </w:tcPr>
          <w:p w14:paraId="04832F53" w14:textId="0D6C0A03" w:rsidR="009C1887" w:rsidRDefault="004F5399" w:rsidP="00D171C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"/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</w:tcPr>
          <w:p w14:paraId="18634044" w14:textId="077B3C91" w:rsidR="009C1887" w:rsidRDefault="009C1887" w:rsidP="00D171CC">
            <w:pPr>
              <w:rPr>
                <w:b/>
                <w:bCs/>
              </w:rPr>
            </w:pPr>
          </w:p>
        </w:tc>
        <w:tc>
          <w:tcPr>
            <w:tcW w:w="7050" w:type="dxa"/>
            <w:gridSpan w:val="5"/>
            <w:tcBorders>
              <w:top w:val="single" w:sz="4" w:space="0" w:color="auto"/>
              <w:left w:val="nil"/>
            </w:tcBorders>
          </w:tcPr>
          <w:p w14:paraId="213656D0" w14:textId="77777777" w:rsidR="009C1887" w:rsidRDefault="009C1887" w:rsidP="00D171CC">
            <w:pPr>
              <w:rPr>
                <w:b/>
                <w:bCs/>
              </w:rPr>
            </w:pPr>
          </w:p>
        </w:tc>
      </w:tr>
      <w:tr w:rsidR="006C2938" w14:paraId="39CD592D" w14:textId="77777777" w:rsidTr="00D171C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280" w:type="dxa"/>
            <w:gridSpan w:val="9"/>
          </w:tcPr>
          <w:p w14:paraId="727D5C30" w14:textId="7B865BBE" w:rsidR="006C2938" w:rsidRDefault="009C1887" w:rsidP="00D171CC">
            <w:pPr>
              <w:ind w:left="15"/>
              <w:rPr>
                <w:b/>
                <w:bCs/>
              </w:rPr>
            </w:pPr>
            <w:r w:rsidRPr="00C86E82">
              <w:rPr>
                <w:b/>
                <w:bCs/>
              </w:rPr>
              <w:t>Participants</w:t>
            </w:r>
            <w:r w:rsidR="00D171CC">
              <w:rPr>
                <w:b/>
                <w:bCs/>
              </w:rPr>
              <w:t xml:space="preserve">- Please provide initials only </w:t>
            </w:r>
          </w:p>
          <w:p w14:paraId="5E0E2F7B" w14:textId="1B4BBD8B" w:rsidR="00E01614" w:rsidRDefault="00E01614" w:rsidP="00D171CC">
            <w:pPr>
              <w:ind w:left="15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3F5D11">
              <w:rPr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3F5D11">
              <w:rPr>
                <w:b/>
                <w:bCs/>
              </w:rPr>
              <w:instrText xml:space="preserve"> FORMTEXT </w:instrText>
            </w:r>
            <w:r w:rsidR="003F5D11">
              <w:rPr>
                <w:b/>
                <w:bCs/>
              </w:rPr>
            </w:r>
            <w:r w:rsidR="003F5D11">
              <w:rPr>
                <w:b/>
                <w:bCs/>
              </w:rPr>
              <w:fldChar w:fldCharType="separate"/>
            </w:r>
            <w:r w:rsidR="003F5D11">
              <w:rPr>
                <w:b/>
                <w:bCs/>
                <w:noProof/>
              </w:rPr>
              <w:t> </w:t>
            </w:r>
            <w:r w:rsidR="003F5D11">
              <w:rPr>
                <w:b/>
                <w:bCs/>
                <w:noProof/>
              </w:rPr>
              <w:t> </w:t>
            </w:r>
            <w:r w:rsidR="003F5D11">
              <w:rPr>
                <w:b/>
                <w:bCs/>
                <w:noProof/>
              </w:rPr>
              <w:t> </w:t>
            </w:r>
            <w:r w:rsidR="003F5D11">
              <w:rPr>
                <w:b/>
                <w:bCs/>
                <w:noProof/>
              </w:rPr>
              <w:t> </w:t>
            </w:r>
            <w:r w:rsidR="003F5D11">
              <w:rPr>
                <w:b/>
                <w:bCs/>
                <w:noProof/>
              </w:rPr>
              <w:t> </w:t>
            </w:r>
            <w:r w:rsidR="003F5D11">
              <w:rPr>
                <w:b/>
                <w:bCs/>
              </w:rPr>
              <w:fldChar w:fldCharType="end"/>
            </w:r>
            <w:bookmarkEnd w:id="4"/>
          </w:p>
          <w:p w14:paraId="45906C69" w14:textId="003BE7F5" w:rsidR="00E01614" w:rsidRDefault="00E01614" w:rsidP="00D171CC">
            <w:pPr>
              <w:ind w:left="15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3F5D11"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3F5D11">
              <w:rPr>
                <w:b/>
                <w:bCs/>
              </w:rPr>
              <w:instrText xml:space="preserve"> FORMTEXT </w:instrText>
            </w:r>
            <w:r w:rsidR="003F5D11">
              <w:rPr>
                <w:b/>
                <w:bCs/>
              </w:rPr>
            </w:r>
            <w:r w:rsidR="003F5D11">
              <w:rPr>
                <w:b/>
                <w:bCs/>
              </w:rPr>
              <w:fldChar w:fldCharType="separate"/>
            </w:r>
            <w:r w:rsidR="003F5D11">
              <w:rPr>
                <w:b/>
                <w:bCs/>
                <w:noProof/>
              </w:rPr>
              <w:t> </w:t>
            </w:r>
            <w:r w:rsidR="003F5D11">
              <w:rPr>
                <w:b/>
                <w:bCs/>
                <w:noProof/>
              </w:rPr>
              <w:t> </w:t>
            </w:r>
            <w:r w:rsidR="003F5D11">
              <w:rPr>
                <w:b/>
                <w:bCs/>
                <w:noProof/>
              </w:rPr>
              <w:t> </w:t>
            </w:r>
            <w:r w:rsidR="003F5D11">
              <w:rPr>
                <w:b/>
                <w:bCs/>
                <w:noProof/>
              </w:rPr>
              <w:t> </w:t>
            </w:r>
            <w:r w:rsidR="003F5D11">
              <w:rPr>
                <w:b/>
                <w:bCs/>
                <w:noProof/>
              </w:rPr>
              <w:t> </w:t>
            </w:r>
            <w:r w:rsidR="003F5D11">
              <w:rPr>
                <w:b/>
                <w:bCs/>
              </w:rPr>
              <w:fldChar w:fldCharType="end"/>
            </w:r>
            <w:bookmarkEnd w:id="5"/>
          </w:p>
          <w:p w14:paraId="724EAC94" w14:textId="0D9876D9" w:rsidR="00E01614" w:rsidRDefault="00E01614" w:rsidP="00D171CC">
            <w:pPr>
              <w:ind w:left="15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="003F5D11">
              <w:rPr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3F5D11">
              <w:rPr>
                <w:b/>
                <w:bCs/>
              </w:rPr>
              <w:instrText xml:space="preserve"> FORMTEXT </w:instrText>
            </w:r>
            <w:r w:rsidR="003F5D11">
              <w:rPr>
                <w:b/>
                <w:bCs/>
              </w:rPr>
            </w:r>
            <w:r w:rsidR="003F5D11">
              <w:rPr>
                <w:b/>
                <w:bCs/>
              </w:rPr>
              <w:fldChar w:fldCharType="separate"/>
            </w:r>
            <w:r w:rsidR="003F5D11">
              <w:rPr>
                <w:b/>
                <w:bCs/>
                <w:noProof/>
              </w:rPr>
              <w:t> </w:t>
            </w:r>
            <w:r w:rsidR="003F5D11">
              <w:rPr>
                <w:b/>
                <w:bCs/>
                <w:noProof/>
              </w:rPr>
              <w:t> </w:t>
            </w:r>
            <w:r w:rsidR="003F5D11">
              <w:rPr>
                <w:b/>
                <w:bCs/>
                <w:noProof/>
              </w:rPr>
              <w:t> </w:t>
            </w:r>
            <w:r w:rsidR="003F5D11">
              <w:rPr>
                <w:b/>
                <w:bCs/>
                <w:noProof/>
              </w:rPr>
              <w:t> </w:t>
            </w:r>
            <w:r w:rsidR="003F5D11">
              <w:rPr>
                <w:b/>
                <w:bCs/>
                <w:noProof/>
              </w:rPr>
              <w:t> </w:t>
            </w:r>
            <w:r w:rsidR="003F5D11">
              <w:rPr>
                <w:b/>
                <w:bCs/>
              </w:rPr>
              <w:fldChar w:fldCharType="end"/>
            </w:r>
            <w:bookmarkEnd w:id="6"/>
          </w:p>
          <w:p w14:paraId="55FD1589" w14:textId="0F09C195" w:rsidR="00E01614" w:rsidRDefault="00E01614" w:rsidP="00D171CC">
            <w:pPr>
              <w:ind w:left="15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 w:rsidR="003F5D11">
              <w:rPr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3F5D11">
              <w:rPr>
                <w:b/>
                <w:bCs/>
              </w:rPr>
              <w:instrText xml:space="preserve"> FORMTEXT </w:instrText>
            </w:r>
            <w:r w:rsidR="003F5D11">
              <w:rPr>
                <w:b/>
                <w:bCs/>
              </w:rPr>
            </w:r>
            <w:r w:rsidR="003F5D11">
              <w:rPr>
                <w:b/>
                <w:bCs/>
              </w:rPr>
              <w:fldChar w:fldCharType="separate"/>
            </w:r>
            <w:r w:rsidR="003F5D11">
              <w:rPr>
                <w:b/>
                <w:bCs/>
                <w:noProof/>
              </w:rPr>
              <w:t> </w:t>
            </w:r>
            <w:r w:rsidR="003F5D11">
              <w:rPr>
                <w:b/>
                <w:bCs/>
                <w:noProof/>
              </w:rPr>
              <w:t> </w:t>
            </w:r>
            <w:r w:rsidR="003F5D11">
              <w:rPr>
                <w:b/>
                <w:bCs/>
                <w:noProof/>
              </w:rPr>
              <w:t> </w:t>
            </w:r>
            <w:r w:rsidR="003F5D11">
              <w:rPr>
                <w:b/>
                <w:bCs/>
                <w:noProof/>
              </w:rPr>
              <w:t> </w:t>
            </w:r>
            <w:r w:rsidR="003F5D11">
              <w:rPr>
                <w:b/>
                <w:bCs/>
                <w:noProof/>
              </w:rPr>
              <w:t> </w:t>
            </w:r>
            <w:r w:rsidR="003F5D11">
              <w:rPr>
                <w:b/>
                <w:bCs/>
              </w:rPr>
              <w:fldChar w:fldCharType="end"/>
            </w:r>
            <w:bookmarkEnd w:id="7"/>
          </w:p>
          <w:p w14:paraId="44394EE6" w14:textId="6A6E63D6" w:rsidR="00E01614" w:rsidRDefault="00E01614" w:rsidP="00D171CC">
            <w:pPr>
              <w:ind w:left="15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  <w:r w:rsidR="003F5D11"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3F5D11">
              <w:rPr>
                <w:b/>
                <w:bCs/>
              </w:rPr>
              <w:instrText xml:space="preserve"> FORMTEXT </w:instrText>
            </w:r>
            <w:r w:rsidR="003F5D11">
              <w:rPr>
                <w:b/>
                <w:bCs/>
              </w:rPr>
            </w:r>
            <w:r w:rsidR="003F5D11">
              <w:rPr>
                <w:b/>
                <w:bCs/>
              </w:rPr>
              <w:fldChar w:fldCharType="separate"/>
            </w:r>
            <w:r w:rsidR="003F5D11">
              <w:rPr>
                <w:b/>
                <w:bCs/>
                <w:noProof/>
              </w:rPr>
              <w:t> </w:t>
            </w:r>
            <w:r w:rsidR="003F5D11">
              <w:rPr>
                <w:b/>
                <w:bCs/>
                <w:noProof/>
              </w:rPr>
              <w:t> </w:t>
            </w:r>
            <w:r w:rsidR="003F5D11">
              <w:rPr>
                <w:b/>
                <w:bCs/>
                <w:noProof/>
              </w:rPr>
              <w:t> </w:t>
            </w:r>
            <w:r w:rsidR="003F5D11">
              <w:rPr>
                <w:b/>
                <w:bCs/>
                <w:noProof/>
              </w:rPr>
              <w:t> </w:t>
            </w:r>
            <w:r w:rsidR="003F5D11">
              <w:rPr>
                <w:b/>
                <w:bCs/>
                <w:noProof/>
              </w:rPr>
              <w:t> </w:t>
            </w:r>
            <w:r w:rsidR="003F5D11">
              <w:rPr>
                <w:b/>
                <w:bCs/>
              </w:rPr>
              <w:fldChar w:fldCharType="end"/>
            </w:r>
            <w:bookmarkEnd w:id="8"/>
          </w:p>
          <w:p w14:paraId="7705EFCC" w14:textId="6B6AB056" w:rsidR="00E01614" w:rsidRDefault="00E01614" w:rsidP="00D171CC">
            <w:pPr>
              <w:ind w:left="15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9"/>
          </w:p>
        </w:tc>
      </w:tr>
      <w:tr w:rsidR="00904522" w14:paraId="29C5F4AB" w14:textId="77777777" w:rsidTr="00D171CC">
        <w:tblPrEx>
          <w:tblCellMar>
            <w:top w:w="0" w:type="dxa"/>
            <w:bottom w:w="0" w:type="dxa"/>
          </w:tblCellMar>
        </w:tblPrEx>
        <w:trPr>
          <w:trHeight w:val="1845"/>
        </w:trPr>
        <w:tc>
          <w:tcPr>
            <w:tcW w:w="14280" w:type="dxa"/>
            <w:gridSpan w:val="9"/>
          </w:tcPr>
          <w:p w14:paraId="2A4817F8" w14:textId="574F5C7B" w:rsidR="00904522" w:rsidRPr="00D171CC" w:rsidRDefault="00904522" w:rsidP="00D171CC">
            <w:pPr>
              <w:ind w:left="15"/>
            </w:pPr>
            <w:proofErr w:type="gramStart"/>
            <w:r>
              <w:rPr>
                <w:b/>
                <w:bCs/>
              </w:rPr>
              <w:t xml:space="preserve">Activity </w:t>
            </w:r>
            <w:r w:rsidRPr="00C86E82">
              <w:rPr>
                <w:b/>
                <w:bCs/>
              </w:rPr>
              <w:t xml:space="preserve"> Overview</w:t>
            </w:r>
            <w:proofErr w:type="gramEnd"/>
            <w:r w:rsidR="00D171CC">
              <w:rPr>
                <w:b/>
                <w:bCs/>
              </w:rPr>
              <w:t xml:space="preserve">- </w:t>
            </w:r>
            <w:r w:rsidR="00D171CC" w:rsidRPr="00D171CC">
              <w:t>record what the activity is and what it’s purpose is</w:t>
            </w:r>
          </w:p>
          <w:p w14:paraId="006176DD" w14:textId="0AAB44F1" w:rsidR="004B0FD0" w:rsidRDefault="004B0FD0" w:rsidP="00D171CC">
            <w:pPr>
              <w:ind w:left="15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0"/>
          </w:p>
          <w:p w14:paraId="2ACC4263" w14:textId="77777777" w:rsidR="00904522" w:rsidRDefault="00904522" w:rsidP="00D171CC">
            <w:pPr>
              <w:ind w:left="15"/>
              <w:rPr>
                <w:b/>
                <w:bCs/>
              </w:rPr>
            </w:pPr>
          </w:p>
          <w:p w14:paraId="791B99C4" w14:textId="77777777" w:rsidR="00904522" w:rsidRDefault="00904522" w:rsidP="00D171CC">
            <w:pPr>
              <w:ind w:left="15"/>
              <w:rPr>
                <w:b/>
                <w:bCs/>
              </w:rPr>
            </w:pPr>
          </w:p>
          <w:p w14:paraId="492B8753" w14:textId="77777777" w:rsidR="004B0FD0" w:rsidRDefault="004B0FD0" w:rsidP="00D171CC">
            <w:pPr>
              <w:ind w:left="15"/>
              <w:rPr>
                <w:b/>
                <w:bCs/>
              </w:rPr>
            </w:pPr>
          </w:p>
          <w:p w14:paraId="0591691C" w14:textId="77777777" w:rsidR="004B0FD0" w:rsidRDefault="004B0FD0" w:rsidP="00D171CC">
            <w:pPr>
              <w:ind w:left="15"/>
              <w:rPr>
                <w:b/>
                <w:bCs/>
              </w:rPr>
            </w:pPr>
          </w:p>
          <w:p w14:paraId="032831C8" w14:textId="77777777" w:rsidR="004B0FD0" w:rsidRDefault="004B0FD0" w:rsidP="00D171CC">
            <w:pPr>
              <w:ind w:left="15"/>
              <w:rPr>
                <w:b/>
                <w:bCs/>
              </w:rPr>
            </w:pPr>
          </w:p>
          <w:p w14:paraId="05C4744C" w14:textId="77777777" w:rsidR="004B0FD0" w:rsidRDefault="004B0FD0" w:rsidP="00D171CC">
            <w:pPr>
              <w:ind w:left="15"/>
              <w:rPr>
                <w:b/>
                <w:bCs/>
              </w:rPr>
            </w:pPr>
          </w:p>
          <w:p w14:paraId="2F63FBF7" w14:textId="77777777" w:rsidR="00904522" w:rsidRDefault="00904522" w:rsidP="00D171CC">
            <w:pPr>
              <w:ind w:left="15"/>
              <w:rPr>
                <w:b/>
                <w:bCs/>
              </w:rPr>
            </w:pPr>
          </w:p>
        </w:tc>
      </w:tr>
      <w:tr w:rsidR="00EC6794" w14:paraId="3E50A2D7" w14:textId="77777777" w:rsidTr="00D171C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28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6B79"/>
          </w:tcPr>
          <w:p w14:paraId="32749A4F" w14:textId="6AC4D263" w:rsidR="00EC6794" w:rsidRDefault="00EC6794" w:rsidP="00D171CC">
            <w:pPr>
              <w:rPr>
                <w:b/>
                <w:bCs/>
              </w:rPr>
            </w:pPr>
            <w:r w:rsidRPr="00C86E82">
              <w:rPr>
                <w:b/>
                <w:bCs/>
                <w:color w:val="FFFFFF" w:themeColor="background1"/>
              </w:rPr>
              <w:lastRenderedPageBreak/>
              <w:t>Participation</w:t>
            </w:r>
          </w:p>
        </w:tc>
      </w:tr>
      <w:tr w:rsidR="00465C19" w14:paraId="67C289A6" w14:textId="77777777" w:rsidTr="00D171C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280" w:type="dxa"/>
            <w:gridSpan w:val="9"/>
            <w:shd w:val="clear" w:color="auto" w:fill="BFBFBF" w:themeFill="background1" w:themeFillShade="BF"/>
          </w:tcPr>
          <w:p w14:paraId="03517A03" w14:textId="59E4E817" w:rsidR="00465C19" w:rsidRPr="004B0FD0" w:rsidRDefault="00465C19" w:rsidP="00D171CC">
            <w:r w:rsidRPr="00C86E82">
              <w:rPr>
                <w:b/>
                <w:bCs/>
              </w:rPr>
              <w:t>Contribution Levels:</w:t>
            </w:r>
            <w:r>
              <w:rPr>
                <w:b/>
                <w:bCs/>
              </w:rPr>
              <w:t xml:space="preserve"> </w:t>
            </w:r>
            <w:r>
              <w:t>who contributed and how (e.g., verbal input, active listening, leading activities).</w:t>
            </w:r>
          </w:p>
        </w:tc>
      </w:tr>
      <w:tr w:rsidR="00465C19" w14:paraId="60E193D9" w14:textId="77777777" w:rsidTr="00D171CC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14280" w:type="dxa"/>
            <w:gridSpan w:val="9"/>
          </w:tcPr>
          <w:p w14:paraId="7E392927" w14:textId="162D05D6" w:rsidR="00465C19" w:rsidRDefault="004B0FD0" w:rsidP="00D171CC">
            <w:pPr>
              <w:ind w:left="15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1"/>
          </w:p>
          <w:p w14:paraId="71ECBCEB" w14:textId="77777777" w:rsidR="00465C19" w:rsidRDefault="00465C19" w:rsidP="00D171CC">
            <w:pPr>
              <w:ind w:left="15"/>
              <w:rPr>
                <w:b/>
                <w:bCs/>
              </w:rPr>
            </w:pPr>
          </w:p>
          <w:p w14:paraId="13C753AB" w14:textId="77777777" w:rsidR="00465C19" w:rsidRDefault="00465C19" w:rsidP="00D171CC">
            <w:pPr>
              <w:ind w:left="15"/>
              <w:rPr>
                <w:b/>
                <w:bCs/>
              </w:rPr>
            </w:pPr>
          </w:p>
        </w:tc>
      </w:tr>
      <w:tr w:rsidR="004B0FD0" w14:paraId="6174B184" w14:textId="77777777" w:rsidTr="00D171CC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280" w:type="dxa"/>
            <w:gridSpan w:val="9"/>
            <w:shd w:val="clear" w:color="auto" w:fill="BFBFBF" w:themeFill="background1" w:themeFillShade="BF"/>
          </w:tcPr>
          <w:p w14:paraId="213AA265" w14:textId="2A1B9518" w:rsidR="004B0FD0" w:rsidRPr="007A17C1" w:rsidRDefault="004B0FD0" w:rsidP="00D171CC">
            <w:r w:rsidRPr="00C86E82">
              <w:rPr>
                <w:b/>
                <w:bCs/>
              </w:rPr>
              <w:t>Engagement Levels:</w:t>
            </w:r>
            <w:r w:rsidRPr="00C86E82">
              <w:t xml:space="preserve"> </w:t>
            </w:r>
            <w:r w:rsidRPr="004B0FD0">
              <w:t xml:space="preserve">Describe the level of engagement of participants (e.g., highly engaged, partially engaged, disengaged) </w:t>
            </w:r>
          </w:p>
        </w:tc>
      </w:tr>
      <w:tr w:rsidR="007A17C1" w14:paraId="22CFDE3B" w14:textId="77777777" w:rsidTr="00D171CC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280" w:type="dxa"/>
            <w:gridSpan w:val="9"/>
            <w:shd w:val="clear" w:color="auto" w:fill="auto"/>
          </w:tcPr>
          <w:p w14:paraId="24774BCB" w14:textId="19AFD4A4" w:rsidR="007A17C1" w:rsidRDefault="007A17C1" w:rsidP="00D171C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"/>
          </w:p>
          <w:p w14:paraId="0D05D87B" w14:textId="77777777" w:rsidR="007A17C1" w:rsidRDefault="007A17C1" w:rsidP="00D171CC">
            <w:pPr>
              <w:rPr>
                <w:b/>
                <w:bCs/>
              </w:rPr>
            </w:pPr>
          </w:p>
          <w:p w14:paraId="747AB71E" w14:textId="77777777" w:rsidR="007A17C1" w:rsidRPr="00C86E82" w:rsidRDefault="007A17C1" w:rsidP="00D171CC">
            <w:pPr>
              <w:rPr>
                <w:b/>
                <w:bCs/>
              </w:rPr>
            </w:pPr>
          </w:p>
        </w:tc>
      </w:tr>
      <w:tr w:rsidR="00535D46" w14:paraId="27235892" w14:textId="77777777" w:rsidTr="00D171CC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280" w:type="dxa"/>
            <w:gridSpan w:val="9"/>
            <w:shd w:val="clear" w:color="auto" w:fill="BFBFBF" w:themeFill="background1" w:themeFillShade="BF"/>
          </w:tcPr>
          <w:p w14:paraId="16E34038" w14:textId="12A6A2CA" w:rsidR="00535D46" w:rsidRPr="00535D46" w:rsidRDefault="00535D46" w:rsidP="00D171CC">
            <w:r w:rsidRPr="00C86E82">
              <w:rPr>
                <w:b/>
                <w:bCs/>
              </w:rPr>
              <w:t>Support Provided:</w:t>
            </w:r>
            <w:r w:rsidRPr="00C86E82">
              <w:t xml:space="preserve"> </w:t>
            </w:r>
            <w:r w:rsidRPr="00535D46">
              <w:t>Document any additional support provided to participants (e.g., communication aids, emotional support).</w:t>
            </w:r>
          </w:p>
        </w:tc>
      </w:tr>
      <w:tr w:rsidR="00CD1A72" w14:paraId="1EB8A412" w14:textId="77777777" w:rsidTr="00D171CC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280" w:type="dxa"/>
            <w:gridSpan w:val="9"/>
            <w:shd w:val="clear" w:color="auto" w:fill="auto"/>
          </w:tcPr>
          <w:p w14:paraId="2794F27F" w14:textId="3BCCF841" w:rsidR="00CD1A72" w:rsidRDefault="00C44644" w:rsidP="00D171C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3"/>
          </w:p>
          <w:p w14:paraId="49618C26" w14:textId="77777777" w:rsidR="00CD1A72" w:rsidRDefault="00CD1A72" w:rsidP="00D171CC">
            <w:pPr>
              <w:rPr>
                <w:b/>
                <w:bCs/>
              </w:rPr>
            </w:pPr>
          </w:p>
          <w:p w14:paraId="35D09A35" w14:textId="77777777" w:rsidR="00CD1A72" w:rsidRPr="00C86E82" w:rsidRDefault="00CD1A72" w:rsidP="00D171CC">
            <w:pPr>
              <w:rPr>
                <w:b/>
                <w:bCs/>
              </w:rPr>
            </w:pPr>
          </w:p>
        </w:tc>
      </w:tr>
      <w:tr w:rsidR="000770E2" w14:paraId="38A61BA5" w14:textId="77777777" w:rsidTr="00D171CC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280" w:type="dxa"/>
            <w:gridSpan w:val="9"/>
            <w:shd w:val="clear" w:color="auto" w:fill="106B79"/>
          </w:tcPr>
          <w:p w14:paraId="22B5EF32" w14:textId="1144AF75" w:rsidR="000770E2" w:rsidRDefault="000770E2" w:rsidP="00D171CC">
            <w:pPr>
              <w:rPr>
                <w:b/>
                <w:bCs/>
              </w:rPr>
            </w:pPr>
            <w:r w:rsidRPr="000770E2">
              <w:rPr>
                <w:b/>
                <w:bCs/>
                <w:color w:val="FFFFFF" w:themeColor="background1"/>
              </w:rPr>
              <w:t>Interaction</w:t>
            </w:r>
          </w:p>
        </w:tc>
      </w:tr>
      <w:tr w:rsidR="000770E2" w14:paraId="4D404CEB" w14:textId="77777777" w:rsidTr="00D171CC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280" w:type="dxa"/>
            <w:gridSpan w:val="9"/>
            <w:shd w:val="clear" w:color="auto" w:fill="BFBFBF" w:themeFill="background1" w:themeFillShade="BF"/>
          </w:tcPr>
          <w:p w14:paraId="64CDFBC3" w14:textId="5C8CF68F" w:rsidR="000770E2" w:rsidRPr="000770E2" w:rsidRDefault="000770E2" w:rsidP="00D171CC">
            <w:r w:rsidRPr="00C86E82">
              <w:rPr>
                <w:b/>
                <w:bCs/>
              </w:rPr>
              <w:t>Group Dynamics:</w:t>
            </w:r>
            <w:r w:rsidRPr="00C86E82">
              <w:t xml:space="preserve"> </w:t>
            </w:r>
            <w:r w:rsidRPr="000770E2">
              <w:t>Observe and record how the group interacted (e.g., cooperation, conflict, respect)</w:t>
            </w:r>
          </w:p>
        </w:tc>
      </w:tr>
      <w:tr w:rsidR="000770E2" w14:paraId="08ECDCC3" w14:textId="77777777" w:rsidTr="00D171CC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280" w:type="dxa"/>
            <w:gridSpan w:val="9"/>
            <w:shd w:val="clear" w:color="auto" w:fill="auto"/>
          </w:tcPr>
          <w:p w14:paraId="360E351E" w14:textId="251A270C" w:rsidR="000770E2" w:rsidRDefault="00D171CC" w:rsidP="00D171C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4"/>
          </w:p>
          <w:p w14:paraId="7AC9679C" w14:textId="77777777" w:rsidR="000770E2" w:rsidRDefault="000770E2" w:rsidP="00D171CC">
            <w:pPr>
              <w:rPr>
                <w:b/>
                <w:bCs/>
              </w:rPr>
            </w:pPr>
          </w:p>
          <w:p w14:paraId="50537C3A" w14:textId="77777777" w:rsidR="000770E2" w:rsidRDefault="000770E2" w:rsidP="00D171CC">
            <w:pPr>
              <w:rPr>
                <w:b/>
                <w:bCs/>
              </w:rPr>
            </w:pPr>
          </w:p>
          <w:p w14:paraId="4025E5C7" w14:textId="77777777" w:rsidR="000770E2" w:rsidRPr="00C86E82" w:rsidRDefault="000770E2" w:rsidP="00D171CC">
            <w:pPr>
              <w:rPr>
                <w:b/>
                <w:bCs/>
              </w:rPr>
            </w:pPr>
          </w:p>
        </w:tc>
      </w:tr>
      <w:tr w:rsidR="00D171CC" w14:paraId="630B00CD" w14:textId="77777777" w:rsidTr="00D171CC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280" w:type="dxa"/>
            <w:gridSpan w:val="9"/>
            <w:shd w:val="clear" w:color="auto" w:fill="106B79"/>
          </w:tcPr>
          <w:p w14:paraId="20E096EF" w14:textId="480E3F2B" w:rsidR="00D171CC" w:rsidRDefault="00D171CC" w:rsidP="00D171CC">
            <w:pPr>
              <w:rPr>
                <w:b/>
                <w:bCs/>
              </w:rPr>
            </w:pPr>
            <w:r w:rsidRPr="00C86E82">
              <w:rPr>
                <w:b/>
                <w:bCs/>
                <w:color w:val="FFFFFF" w:themeColor="background1"/>
              </w:rPr>
              <w:t>Social Aspec</w:t>
            </w:r>
            <w:r w:rsidRPr="00D171CC">
              <w:rPr>
                <w:b/>
                <w:bCs/>
                <w:color w:val="FFFFFF" w:themeColor="background1"/>
              </w:rPr>
              <w:t>ts</w:t>
            </w:r>
          </w:p>
        </w:tc>
      </w:tr>
      <w:tr w:rsidR="00D171CC" w14:paraId="2B90F00C" w14:textId="77777777" w:rsidTr="00D171CC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280" w:type="dxa"/>
            <w:gridSpan w:val="9"/>
            <w:shd w:val="clear" w:color="auto" w:fill="BFBFBF" w:themeFill="background1" w:themeFillShade="BF"/>
          </w:tcPr>
          <w:p w14:paraId="64A5112E" w14:textId="76686F9B" w:rsidR="00D171CC" w:rsidRPr="00C86E82" w:rsidRDefault="00D171CC" w:rsidP="00D171CC">
            <w:pPr>
              <w:rPr>
                <w:b/>
                <w:bCs/>
              </w:rPr>
            </w:pPr>
            <w:r w:rsidRPr="00C86E82">
              <w:rPr>
                <w:b/>
                <w:bCs/>
              </w:rPr>
              <w:t>Social Interactions</w:t>
            </w:r>
            <w:r>
              <w:rPr>
                <w:b/>
                <w:bCs/>
              </w:rPr>
              <w:t>:</w:t>
            </w:r>
            <w:r w:rsidRPr="00C86E82">
              <w:rPr>
                <w:b/>
                <w:bCs/>
              </w:rPr>
              <w:t xml:space="preserve"> </w:t>
            </w:r>
            <w:r w:rsidRPr="00D171CC">
              <w:t>Record any notable social interactions, such as supportive gestures, disagreements, or bonding moments.</w:t>
            </w:r>
          </w:p>
        </w:tc>
      </w:tr>
      <w:tr w:rsidR="00D171CC" w14:paraId="5A98E7E4" w14:textId="77777777" w:rsidTr="00D171CC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280" w:type="dxa"/>
            <w:gridSpan w:val="9"/>
            <w:shd w:val="clear" w:color="auto" w:fill="auto"/>
          </w:tcPr>
          <w:p w14:paraId="538F434D" w14:textId="17869A85" w:rsidR="00D171CC" w:rsidRDefault="00D171CC" w:rsidP="00D171C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5"/>
          </w:p>
          <w:p w14:paraId="71E2AA3F" w14:textId="77777777" w:rsidR="00D171CC" w:rsidRDefault="00D171CC" w:rsidP="00D171CC">
            <w:pPr>
              <w:rPr>
                <w:b/>
                <w:bCs/>
              </w:rPr>
            </w:pPr>
          </w:p>
          <w:p w14:paraId="5B3DFBBA" w14:textId="77777777" w:rsidR="00D171CC" w:rsidRDefault="00D171CC" w:rsidP="00D171CC">
            <w:pPr>
              <w:rPr>
                <w:b/>
                <w:bCs/>
              </w:rPr>
            </w:pPr>
          </w:p>
          <w:p w14:paraId="63FC215D" w14:textId="77777777" w:rsidR="00D171CC" w:rsidRPr="00C86E82" w:rsidRDefault="00D171CC" w:rsidP="00D171CC">
            <w:pPr>
              <w:rPr>
                <w:b/>
                <w:bCs/>
              </w:rPr>
            </w:pPr>
          </w:p>
        </w:tc>
      </w:tr>
      <w:tr w:rsidR="00D171CC" w14:paraId="5774DA4C" w14:textId="77777777" w:rsidTr="00D171CC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280" w:type="dxa"/>
            <w:gridSpan w:val="9"/>
            <w:shd w:val="clear" w:color="auto" w:fill="106B79"/>
          </w:tcPr>
          <w:p w14:paraId="0DF0518A" w14:textId="2F9459C8" w:rsidR="00D171CC" w:rsidRDefault="00D171CC" w:rsidP="00D171CC">
            <w:pPr>
              <w:rPr>
                <w:b/>
                <w:bCs/>
              </w:rPr>
            </w:pPr>
            <w:r w:rsidRPr="00C86E82">
              <w:rPr>
                <w:b/>
                <w:bCs/>
                <w:color w:val="FFFFFF" w:themeColor="background1"/>
              </w:rPr>
              <w:t>Challenges and Issues</w:t>
            </w:r>
          </w:p>
        </w:tc>
      </w:tr>
      <w:tr w:rsidR="00D171CC" w14:paraId="69F40447" w14:textId="77777777" w:rsidTr="00D171CC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280" w:type="dxa"/>
            <w:gridSpan w:val="9"/>
            <w:shd w:val="clear" w:color="auto" w:fill="BFBFBF" w:themeFill="background1" w:themeFillShade="BF"/>
          </w:tcPr>
          <w:p w14:paraId="2260784E" w14:textId="16A5023C" w:rsidR="00D171CC" w:rsidRPr="00D171CC" w:rsidRDefault="00D171CC" w:rsidP="00D171CC">
            <w:r w:rsidRPr="00C86E82">
              <w:rPr>
                <w:b/>
                <w:bCs/>
              </w:rPr>
              <w:t>Barriers to Participation</w:t>
            </w:r>
            <w:r>
              <w:rPr>
                <w:b/>
                <w:bCs/>
              </w:rPr>
              <w:t>/ engagement/</w:t>
            </w:r>
            <w:r>
              <w:rPr>
                <w:b/>
                <w:bCs/>
              </w:rPr>
              <w:t>interaction:</w:t>
            </w:r>
            <w:r>
              <w:rPr>
                <w:b/>
                <w:bCs/>
              </w:rPr>
              <w:t xml:space="preserve"> </w:t>
            </w:r>
            <w:r w:rsidRPr="00D171CC">
              <w:t>Note any barriers that affected participation (e.g., language difficulties, physical accessibility).</w:t>
            </w:r>
          </w:p>
        </w:tc>
      </w:tr>
      <w:tr w:rsidR="00D171CC" w14:paraId="45CB0D93" w14:textId="77777777" w:rsidTr="00D171CC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280" w:type="dxa"/>
            <w:gridSpan w:val="9"/>
            <w:shd w:val="clear" w:color="auto" w:fill="auto"/>
          </w:tcPr>
          <w:p w14:paraId="458308DB" w14:textId="15DDFB5B" w:rsidR="00D171CC" w:rsidRDefault="00D171CC" w:rsidP="00D171C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6"/>
          </w:p>
          <w:p w14:paraId="0B293E5E" w14:textId="77777777" w:rsidR="00D171CC" w:rsidRDefault="00D171CC" w:rsidP="00D171CC">
            <w:pPr>
              <w:rPr>
                <w:b/>
                <w:bCs/>
              </w:rPr>
            </w:pPr>
          </w:p>
          <w:p w14:paraId="66FCF1DD" w14:textId="77777777" w:rsidR="00D171CC" w:rsidRDefault="00D171CC" w:rsidP="00D171CC">
            <w:pPr>
              <w:rPr>
                <w:b/>
                <w:bCs/>
              </w:rPr>
            </w:pPr>
          </w:p>
          <w:p w14:paraId="449290D5" w14:textId="77777777" w:rsidR="00D171CC" w:rsidRDefault="00D171CC" w:rsidP="00D171CC">
            <w:pPr>
              <w:rPr>
                <w:b/>
                <w:bCs/>
              </w:rPr>
            </w:pPr>
          </w:p>
        </w:tc>
      </w:tr>
      <w:tr w:rsidR="00D171CC" w14:paraId="47D0548F" w14:textId="77777777" w:rsidTr="00D171CC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280" w:type="dxa"/>
            <w:gridSpan w:val="9"/>
            <w:shd w:val="clear" w:color="auto" w:fill="106B79"/>
          </w:tcPr>
          <w:p w14:paraId="2EDBF846" w14:textId="149844D5" w:rsidR="00D171CC" w:rsidRDefault="00D171CC" w:rsidP="00D171CC">
            <w:pPr>
              <w:rPr>
                <w:b/>
                <w:bCs/>
              </w:rPr>
            </w:pPr>
            <w:r w:rsidRPr="00C86E82">
              <w:rPr>
                <w:b/>
                <w:bCs/>
                <w:color w:val="FFFFFF" w:themeColor="background1"/>
              </w:rPr>
              <w:t>Observations and Reflections</w:t>
            </w:r>
          </w:p>
        </w:tc>
      </w:tr>
      <w:tr w:rsidR="00D171CC" w14:paraId="70E14B9B" w14:textId="77777777" w:rsidTr="00D171CC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280" w:type="dxa"/>
            <w:gridSpan w:val="9"/>
            <w:shd w:val="clear" w:color="auto" w:fill="BFBFBF" w:themeFill="background1" w:themeFillShade="BF"/>
          </w:tcPr>
          <w:p w14:paraId="691F4D31" w14:textId="2A381D70" w:rsidR="00D171CC" w:rsidRPr="00D171CC" w:rsidRDefault="00D171CC" w:rsidP="00D171CC">
            <w:r w:rsidRPr="00D171CC">
              <w:rPr>
                <w:b/>
                <w:bCs/>
              </w:rPr>
              <w:t xml:space="preserve">Staff </w:t>
            </w:r>
            <w:r w:rsidRPr="00C86E82">
              <w:rPr>
                <w:b/>
                <w:bCs/>
              </w:rPr>
              <w:t>Observations</w:t>
            </w:r>
            <w:r w:rsidRPr="00C86E82">
              <w:t>:</w:t>
            </w:r>
            <w:r w:rsidRPr="00D171CC">
              <w:t xml:space="preserve"> Include any observations regarding group dynamics or individual progress</w:t>
            </w:r>
          </w:p>
        </w:tc>
      </w:tr>
      <w:tr w:rsidR="00D171CC" w14:paraId="743EC9C2" w14:textId="77777777" w:rsidTr="00D171CC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280" w:type="dxa"/>
            <w:gridSpan w:val="9"/>
            <w:shd w:val="clear" w:color="auto" w:fill="auto"/>
          </w:tcPr>
          <w:p w14:paraId="657B7F86" w14:textId="77777777" w:rsidR="00D171CC" w:rsidRDefault="00D171CC" w:rsidP="00D171C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7"/>
          </w:p>
          <w:p w14:paraId="799CF983" w14:textId="77777777" w:rsidR="00D171CC" w:rsidRDefault="00D171CC" w:rsidP="00D171CC">
            <w:pPr>
              <w:rPr>
                <w:b/>
                <w:bCs/>
              </w:rPr>
            </w:pPr>
          </w:p>
          <w:p w14:paraId="407C1BAE" w14:textId="2B824CDF" w:rsidR="00D171CC" w:rsidRDefault="00D171CC" w:rsidP="00D171CC">
            <w:pPr>
              <w:rPr>
                <w:b/>
                <w:bCs/>
              </w:rPr>
            </w:pPr>
          </w:p>
        </w:tc>
      </w:tr>
      <w:tr w:rsidR="00D171CC" w14:paraId="55F8D403" w14:textId="77777777" w:rsidTr="00D171CC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280" w:type="dxa"/>
            <w:gridSpan w:val="9"/>
            <w:shd w:val="clear" w:color="auto" w:fill="BFBFBF" w:themeFill="background1" w:themeFillShade="BF"/>
          </w:tcPr>
          <w:p w14:paraId="76592BF9" w14:textId="6AEB31AD" w:rsidR="00D171CC" w:rsidRPr="00D171CC" w:rsidRDefault="00D171CC" w:rsidP="00D171CC">
            <w:r w:rsidRPr="00C86E82">
              <w:rPr>
                <w:b/>
                <w:bCs/>
              </w:rPr>
              <w:t>Participant Feedback:</w:t>
            </w:r>
            <w:r w:rsidRPr="00C86E82">
              <w:t xml:space="preserve"> </w:t>
            </w:r>
            <w:r w:rsidRPr="00D171CC">
              <w:t>Record any feedback received from participants about the interaction.</w:t>
            </w:r>
          </w:p>
        </w:tc>
      </w:tr>
      <w:tr w:rsidR="00D171CC" w14:paraId="0F1E2ADD" w14:textId="77777777" w:rsidTr="00D171CC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280" w:type="dxa"/>
            <w:gridSpan w:val="9"/>
            <w:shd w:val="clear" w:color="auto" w:fill="auto"/>
          </w:tcPr>
          <w:p w14:paraId="0D6C39A1" w14:textId="77777777" w:rsidR="00D171CC" w:rsidRDefault="00D171CC" w:rsidP="00D171C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8"/>
          </w:p>
          <w:p w14:paraId="47D69BA7" w14:textId="05913818" w:rsidR="00D171CC" w:rsidRDefault="00D171CC" w:rsidP="00D171CC">
            <w:pPr>
              <w:rPr>
                <w:b/>
                <w:bCs/>
              </w:rPr>
            </w:pPr>
          </w:p>
        </w:tc>
      </w:tr>
      <w:tr w:rsidR="00D171CC" w14:paraId="3C7E80EB" w14:textId="77777777" w:rsidTr="00D171CC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280" w:type="dxa"/>
            <w:gridSpan w:val="9"/>
            <w:shd w:val="clear" w:color="auto" w:fill="BFBFBF" w:themeFill="background1" w:themeFillShade="BF"/>
          </w:tcPr>
          <w:p w14:paraId="66A75541" w14:textId="2E77DD1B" w:rsidR="00D171CC" w:rsidRPr="00D171CC" w:rsidRDefault="00D171CC" w:rsidP="00D171CC">
            <w:r w:rsidRPr="00C86E82">
              <w:rPr>
                <w:b/>
                <w:bCs/>
              </w:rPr>
              <w:t>Reflections on the Interaction:</w:t>
            </w:r>
            <w:r w:rsidRPr="00C86E82">
              <w:t xml:space="preserve"> </w:t>
            </w:r>
            <w:r w:rsidRPr="00D171CC">
              <w:t>Note any reflections on what went well and what could be improved for future interactions.</w:t>
            </w:r>
          </w:p>
        </w:tc>
      </w:tr>
      <w:tr w:rsidR="00D171CC" w14:paraId="7F0B9CC6" w14:textId="77777777" w:rsidTr="00D171CC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280" w:type="dxa"/>
            <w:gridSpan w:val="9"/>
            <w:shd w:val="clear" w:color="auto" w:fill="auto"/>
          </w:tcPr>
          <w:p w14:paraId="2851D38D" w14:textId="77777777" w:rsidR="00D171CC" w:rsidRDefault="00D171CC" w:rsidP="00D171C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9"/>
          </w:p>
          <w:p w14:paraId="03AF819A" w14:textId="747FBF43" w:rsidR="00D171CC" w:rsidRDefault="00D171CC" w:rsidP="00D171CC">
            <w:pPr>
              <w:rPr>
                <w:b/>
                <w:bCs/>
              </w:rPr>
            </w:pPr>
          </w:p>
        </w:tc>
      </w:tr>
      <w:tr w:rsidR="00D171CC" w14:paraId="368B71AC" w14:textId="44A48CE8" w:rsidTr="00D171CC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970" w:type="dxa"/>
            <w:gridSpan w:val="2"/>
          </w:tcPr>
          <w:p w14:paraId="30C2A6F2" w14:textId="551EC7D1" w:rsidR="00D171CC" w:rsidRPr="00D171CC" w:rsidRDefault="00D171CC" w:rsidP="00D171CC">
            <w:pPr>
              <w:ind w:left="15"/>
              <w:rPr>
                <w:b/>
                <w:bCs/>
              </w:rPr>
            </w:pPr>
            <w:r w:rsidRPr="00D171CC">
              <w:rPr>
                <w:b/>
                <w:bCs/>
              </w:rPr>
              <w:t>Support Worker Name</w:t>
            </w:r>
          </w:p>
        </w:tc>
        <w:tc>
          <w:tcPr>
            <w:tcW w:w="5160" w:type="dxa"/>
            <w:gridSpan w:val="3"/>
          </w:tcPr>
          <w:p w14:paraId="7E76814E" w14:textId="5C00A31B" w:rsidR="00D171CC" w:rsidRDefault="00C06070" w:rsidP="00D171CC">
            <w:pPr>
              <w:ind w:left="15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515" w:type="dxa"/>
            <w:gridSpan w:val="2"/>
          </w:tcPr>
          <w:p w14:paraId="045ED111" w14:textId="41C29DD1" w:rsidR="00D171CC" w:rsidRDefault="00D171CC" w:rsidP="00D171CC">
            <w:pPr>
              <w:ind w:left="15"/>
            </w:pPr>
            <w:r w:rsidRPr="00C86E82">
              <w:rPr>
                <w:b/>
                <w:bCs/>
              </w:rPr>
              <w:t>Signature</w:t>
            </w:r>
          </w:p>
        </w:tc>
        <w:tc>
          <w:tcPr>
            <w:tcW w:w="4635" w:type="dxa"/>
            <w:gridSpan w:val="2"/>
          </w:tcPr>
          <w:p w14:paraId="77BE8881" w14:textId="77777777" w:rsidR="00D171CC" w:rsidRDefault="00D171CC" w:rsidP="00D171CC">
            <w:pPr>
              <w:ind w:left="15"/>
            </w:pPr>
          </w:p>
        </w:tc>
      </w:tr>
      <w:tr w:rsidR="00D171CC" w14:paraId="467BF373" w14:textId="77777777" w:rsidTr="00D171CC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970" w:type="dxa"/>
            <w:gridSpan w:val="2"/>
          </w:tcPr>
          <w:p w14:paraId="65057730" w14:textId="329BD3C5" w:rsidR="00D171CC" w:rsidRPr="00D171CC" w:rsidRDefault="00D171CC" w:rsidP="00D171CC">
            <w:pPr>
              <w:ind w:left="15"/>
              <w:rPr>
                <w:b/>
                <w:bCs/>
              </w:rPr>
            </w:pPr>
            <w:r>
              <w:rPr>
                <w:b/>
                <w:bCs/>
              </w:rPr>
              <w:t>Supervisor Name</w:t>
            </w:r>
          </w:p>
        </w:tc>
        <w:tc>
          <w:tcPr>
            <w:tcW w:w="5160" w:type="dxa"/>
            <w:gridSpan w:val="3"/>
          </w:tcPr>
          <w:p w14:paraId="1DBA5830" w14:textId="6FBD001D" w:rsidR="00D171CC" w:rsidRDefault="00C06070" w:rsidP="00D171CC">
            <w:pPr>
              <w:ind w:left="15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515" w:type="dxa"/>
            <w:gridSpan w:val="2"/>
          </w:tcPr>
          <w:p w14:paraId="10D5E48F" w14:textId="2BA70A4F" w:rsidR="00D171CC" w:rsidRPr="00C86E82" w:rsidRDefault="00D171CC" w:rsidP="00D171CC">
            <w:pPr>
              <w:ind w:left="15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4635" w:type="dxa"/>
            <w:gridSpan w:val="2"/>
          </w:tcPr>
          <w:p w14:paraId="78AE017C" w14:textId="77777777" w:rsidR="00D171CC" w:rsidRDefault="00D171CC" w:rsidP="00D171CC">
            <w:pPr>
              <w:ind w:left="15"/>
            </w:pPr>
          </w:p>
        </w:tc>
      </w:tr>
    </w:tbl>
    <w:p w14:paraId="5F4FFCB5" w14:textId="5B45C36C" w:rsidR="00C86E82" w:rsidRPr="00C86E82" w:rsidRDefault="00C86E82" w:rsidP="00C86E82"/>
    <w:p w14:paraId="1D19F22C" w14:textId="77777777" w:rsidR="005B57BE" w:rsidRDefault="005B57BE"/>
    <w:sectPr w:rsidR="005B57BE" w:rsidSect="00FB3697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F584B" w14:textId="77777777" w:rsidR="00C06070" w:rsidRDefault="00C06070" w:rsidP="00C06070">
      <w:pPr>
        <w:spacing w:after="0" w:line="240" w:lineRule="auto"/>
      </w:pPr>
      <w:r>
        <w:separator/>
      </w:r>
    </w:p>
  </w:endnote>
  <w:endnote w:type="continuationSeparator" w:id="0">
    <w:p w14:paraId="5ED464DB" w14:textId="77777777" w:rsidR="00C06070" w:rsidRDefault="00C06070" w:rsidP="00C06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E3525" w14:textId="3F2690E5" w:rsidR="00C06070" w:rsidRDefault="00C06070">
    <w:pPr>
      <w:pStyle w:val="Footer"/>
    </w:pPr>
    <w:r>
      <w:t>@ Coastal Care Group Interaction Record 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3E69E" w14:textId="77777777" w:rsidR="00C06070" w:rsidRDefault="00C06070" w:rsidP="00C06070">
      <w:pPr>
        <w:spacing w:after="0" w:line="240" w:lineRule="auto"/>
      </w:pPr>
      <w:r>
        <w:separator/>
      </w:r>
    </w:p>
  </w:footnote>
  <w:footnote w:type="continuationSeparator" w:id="0">
    <w:p w14:paraId="6F7A936E" w14:textId="77777777" w:rsidR="00C06070" w:rsidRDefault="00C06070" w:rsidP="00C06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FFB4E" w14:textId="5C6A05BC" w:rsidR="00C06070" w:rsidRDefault="00C06070" w:rsidP="00C06070">
    <w:pPr>
      <w:pStyle w:val="Header"/>
      <w:jc w:val="center"/>
    </w:pPr>
    <w:r>
      <w:rPr>
        <w:noProof/>
      </w:rPr>
      <w:drawing>
        <wp:inline distT="0" distB="0" distL="0" distR="0" wp14:anchorId="6A6AF6C1" wp14:editId="00521ED6">
          <wp:extent cx="1037590" cy="1037590"/>
          <wp:effectExtent l="0" t="0" r="0" b="0"/>
          <wp:docPr id="824255670" name="Picture 1" descr="A logo with people in the middl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255670" name="Picture 1" descr="A logo with people in the middl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610" cy="1037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B7EDE"/>
    <w:multiLevelType w:val="multilevel"/>
    <w:tmpl w:val="E108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C17CE0"/>
    <w:multiLevelType w:val="multilevel"/>
    <w:tmpl w:val="DE62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D26F22"/>
    <w:multiLevelType w:val="multilevel"/>
    <w:tmpl w:val="8F28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347282"/>
    <w:multiLevelType w:val="multilevel"/>
    <w:tmpl w:val="47F01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9B6745"/>
    <w:multiLevelType w:val="multilevel"/>
    <w:tmpl w:val="36A2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C954D6"/>
    <w:multiLevelType w:val="multilevel"/>
    <w:tmpl w:val="D8CA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9C47CF"/>
    <w:multiLevelType w:val="multilevel"/>
    <w:tmpl w:val="4DF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F754DC"/>
    <w:multiLevelType w:val="multilevel"/>
    <w:tmpl w:val="8120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2C674A"/>
    <w:multiLevelType w:val="multilevel"/>
    <w:tmpl w:val="93B6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F94DBA"/>
    <w:multiLevelType w:val="multilevel"/>
    <w:tmpl w:val="1D5E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6965943">
    <w:abstractNumId w:val="3"/>
  </w:num>
  <w:num w:numId="2" w16cid:durableId="885868425">
    <w:abstractNumId w:val="6"/>
  </w:num>
  <w:num w:numId="3" w16cid:durableId="1808232110">
    <w:abstractNumId w:val="0"/>
  </w:num>
  <w:num w:numId="4" w16cid:durableId="26178722">
    <w:abstractNumId w:val="9"/>
  </w:num>
  <w:num w:numId="5" w16cid:durableId="743182888">
    <w:abstractNumId w:val="1"/>
  </w:num>
  <w:num w:numId="6" w16cid:durableId="2098822837">
    <w:abstractNumId w:val="5"/>
  </w:num>
  <w:num w:numId="7" w16cid:durableId="560604550">
    <w:abstractNumId w:val="2"/>
  </w:num>
  <w:num w:numId="8" w16cid:durableId="1545946121">
    <w:abstractNumId w:val="4"/>
  </w:num>
  <w:num w:numId="9" w16cid:durableId="725177194">
    <w:abstractNumId w:val="7"/>
  </w:num>
  <w:num w:numId="10" w16cid:durableId="18378452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formsDesign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82"/>
    <w:rsid w:val="000770E2"/>
    <w:rsid w:val="000B0E7F"/>
    <w:rsid w:val="00250119"/>
    <w:rsid w:val="00326BFE"/>
    <w:rsid w:val="00341FD5"/>
    <w:rsid w:val="003F5D11"/>
    <w:rsid w:val="00432B19"/>
    <w:rsid w:val="00465C19"/>
    <w:rsid w:val="00492814"/>
    <w:rsid w:val="004B0FD0"/>
    <w:rsid w:val="004F5399"/>
    <w:rsid w:val="0050694A"/>
    <w:rsid w:val="00535D46"/>
    <w:rsid w:val="00557D31"/>
    <w:rsid w:val="005811F5"/>
    <w:rsid w:val="005B57BE"/>
    <w:rsid w:val="00640568"/>
    <w:rsid w:val="006C2938"/>
    <w:rsid w:val="007A17C1"/>
    <w:rsid w:val="008C77D3"/>
    <w:rsid w:val="00904522"/>
    <w:rsid w:val="009C1887"/>
    <w:rsid w:val="00AA57C1"/>
    <w:rsid w:val="00B2260C"/>
    <w:rsid w:val="00BC048E"/>
    <w:rsid w:val="00C06070"/>
    <w:rsid w:val="00C44644"/>
    <w:rsid w:val="00C86E82"/>
    <w:rsid w:val="00CD1A72"/>
    <w:rsid w:val="00D171CC"/>
    <w:rsid w:val="00E01614"/>
    <w:rsid w:val="00EC6794"/>
    <w:rsid w:val="00FB3697"/>
    <w:rsid w:val="00FB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87A97"/>
  <w15:chartTrackingRefBased/>
  <w15:docId w15:val="{01B4ED42-E268-4DC7-B246-C9E2ED57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6E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6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6E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6E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6E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6E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6E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6E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6E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E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E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6E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6E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6E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6E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6E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6E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6E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6E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6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E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6E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6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6E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6E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6E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6E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6E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6E82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4928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28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8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8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81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060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070"/>
  </w:style>
  <w:style w:type="paragraph" w:styleId="Footer">
    <w:name w:val="footer"/>
    <w:basedOn w:val="Normal"/>
    <w:link w:val="FooterChar"/>
    <w:uiPriority w:val="99"/>
    <w:unhideWhenUsed/>
    <w:rsid w:val="00C060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762FF77646645B34385D6C722C3C8" ma:contentTypeVersion="20" ma:contentTypeDescription="Create a new document." ma:contentTypeScope="" ma:versionID="a791c7b20fcc2855da7278aba6cb19d3">
  <xsd:schema xmlns:xsd="http://www.w3.org/2001/XMLSchema" xmlns:xs="http://www.w3.org/2001/XMLSchema" xmlns:p="http://schemas.microsoft.com/office/2006/metadata/properties" xmlns:ns2="2ffff9e0-2c65-4854-8714-3c6e6c19e6bf" xmlns:ns3="77833f0e-e492-4f80-88da-7dcb304dd618" targetNamespace="http://schemas.microsoft.com/office/2006/metadata/properties" ma:root="true" ma:fieldsID="1f931dc270b60d317ed6007b989295aa" ns2:_="" ns3:_="">
    <xsd:import namespace="2ffff9e0-2c65-4854-8714-3c6e6c19e6bf"/>
    <xsd:import namespace="77833f0e-e492-4f80-88da-7dcb304dd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ff9e0-2c65-4854-8714-3c6e6c19e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2ed2a38-f601-49de-af96-9c059d908c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33f0e-e492-4f80-88da-7dcb304dd61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bf37c0f-c061-43a2-b956-1e7db2193e26}" ma:internalName="TaxCatchAll" ma:showField="CatchAllData" ma:web="77833f0e-e492-4f80-88da-7dcb304dd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fff9e0-2c65-4854-8714-3c6e6c19e6bf">
      <Terms xmlns="http://schemas.microsoft.com/office/infopath/2007/PartnerControls"/>
    </lcf76f155ced4ddcb4097134ff3c332f>
    <TaxCatchAll xmlns="77833f0e-e492-4f80-88da-7dcb304dd618"/>
  </documentManagement>
</p:properties>
</file>

<file path=customXml/itemProps1.xml><?xml version="1.0" encoding="utf-8"?>
<ds:datastoreItem xmlns:ds="http://schemas.openxmlformats.org/officeDocument/2006/customXml" ds:itemID="{669B5DDA-29C9-4AA7-A9A9-FDFA3DFC7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ff9e0-2c65-4854-8714-3c6e6c19e6bf"/>
    <ds:schemaRef ds:uri="77833f0e-e492-4f80-88da-7dcb304dd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FF06E-0234-4DD2-9350-02F70588A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C954BD-A6A9-4A2D-B9B0-338E5E7621E7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purl.org/dc/terms/"/>
    <ds:schemaRef ds:uri="77833f0e-e492-4f80-88da-7dcb304dd618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2ffff9e0-2c65-4854-8714-3c6e6c19e6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Webber</dc:creator>
  <cp:keywords/>
  <dc:description/>
  <cp:lastModifiedBy>Rebecca Webber</cp:lastModifiedBy>
  <cp:revision>2</cp:revision>
  <dcterms:created xsi:type="dcterms:W3CDTF">2024-08-29T23:07:00Z</dcterms:created>
  <dcterms:modified xsi:type="dcterms:W3CDTF">2024-08-29T23:07:00Z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0x010100F28762FF77646645B34385D6C722C3C8</vt:lpwstr>
  </property>
  <property fmtid="{D5CDD505-2E9C-101B-9397-08002B2CF9AE}" pid="3" name="MediaServiceImageTags">
    <vt:lpwstr/>
  </property>
</Properties>
</file>