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BD30E" w14:textId="65A5C997" w:rsidR="00662EDB" w:rsidRDefault="00662EDB" w:rsidP="00662EDB">
      <w:pPr>
        <w:jc w:val="center"/>
        <w:rPr>
          <w:rFonts w:ascii="Verdana" w:hAnsi="Verdana"/>
          <w:color w:val="106B79"/>
          <w:sz w:val="44"/>
          <w:szCs w:val="44"/>
        </w:rPr>
      </w:pPr>
      <w:r w:rsidRPr="00662EDB">
        <w:rPr>
          <w:rFonts w:ascii="Verdana" w:hAnsi="Verdana"/>
          <w:color w:val="106B79"/>
          <w:sz w:val="44"/>
          <w:szCs w:val="44"/>
        </w:rPr>
        <w:t>Daily Attendance Sheet</w:t>
      </w:r>
    </w:p>
    <w:p w14:paraId="5F8D557E" w14:textId="77777777" w:rsidR="00662EDB" w:rsidRDefault="00662EDB" w:rsidP="00662EDB">
      <w:pPr>
        <w:rPr>
          <w:rFonts w:ascii="Verdana" w:hAnsi="Verdana"/>
          <w:color w:val="106B79"/>
          <w:sz w:val="44"/>
          <w:szCs w:val="44"/>
        </w:rPr>
      </w:pPr>
    </w:p>
    <w:p w14:paraId="0506043C" w14:textId="09E4630D" w:rsidR="00662EDB" w:rsidRDefault="00662EDB" w:rsidP="00662EDB">
      <w:pPr>
        <w:rPr>
          <w:rFonts w:ascii="Verdana" w:hAnsi="Verdana"/>
          <w:color w:val="106B79"/>
          <w:sz w:val="28"/>
          <w:szCs w:val="28"/>
        </w:rPr>
      </w:pPr>
      <w:r>
        <w:rPr>
          <w:rFonts w:ascii="Verdana" w:hAnsi="Verdana"/>
          <w:color w:val="106B79"/>
          <w:sz w:val="28"/>
          <w:szCs w:val="28"/>
        </w:rPr>
        <w:t>Activity: ___________________  Facilitator:_____________________ Date : ______________</w:t>
      </w:r>
    </w:p>
    <w:tbl>
      <w:tblPr>
        <w:tblpPr w:leftFromText="180" w:rightFromText="180" w:vertAnchor="text" w:tblpX="121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0125"/>
      </w:tblGrid>
      <w:tr w:rsidR="00662EDB" w14:paraId="1F319448" w14:textId="53475FCD" w:rsidTr="00662ED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80" w:type="dxa"/>
            <w:shd w:val="clear" w:color="auto" w:fill="58A0AB"/>
          </w:tcPr>
          <w:p w14:paraId="1D534959" w14:textId="2D6BBD18" w:rsidR="00662EDB" w:rsidRPr="00662EDB" w:rsidRDefault="00662EDB" w:rsidP="00662EDB">
            <w:p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662EDB">
              <w:rPr>
                <w:rFonts w:ascii="Verdana" w:hAnsi="Verdana"/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10125" w:type="dxa"/>
            <w:shd w:val="clear" w:color="auto" w:fill="58A0AB"/>
          </w:tcPr>
          <w:p w14:paraId="743311B6" w14:textId="3439257C" w:rsidR="00662EDB" w:rsidRPr="00662EDB" w:rsidRDefault="00662EDB" w:rsidP="00662EDB">
            <w:pPr>
              <w:rPr>
                <w:rFonts w:ascii="Verdana" w:hAnsi="Verdana"/>
                <w:color w:val="FFFFFF" w:themeColor="background1"/>
                <w:sz w:val="28"/>
                <w:szCs w:val="28"/>
              </w:rPr>
            </w:pPr>
            <w:r w:rsidRPr="00662EDB">
              <w:rPr>
                <w:rFonts w:ascii="Verdana" w:hAnsi="Verdana"/>
                <w:color w:val="FFFFFF" w:themeColor="background1"/>
                <w:sz w:val="28"/>
                <w:szCs w:val="28"/>
              </w:rPr>
              <w:t>Signature</w:t>
            </w:r>
          </w:p>
        </w:tc>
      </w:tr>
      <w:tr w:rsidR="00662EDB" w14:paraId="1208C2A0" w14:textId="520EC462" w:rsidTr="00662ED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480" w:type="dxa"/>
          </w:tcPr>
          <w:p w14:paraId="21D8B79D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1B90B67A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  <w:tr w:rsidR="00662EDB" w14:paraId="7E4AF2A4" w14:textId="380C89FE" w:rsidTr="00662EDB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3480" w:type="dxa"/>
          </w:tcPr>
          <w:p w14:paraId="4A8C2A98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5416A4B2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  <w:tr w:rsidR="00662EDB" w14:paraId="566B4CCF" w14:textId="0064C681" w:rsidTr="00662ED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480" w:type="dxa"/>
          </w:tcPr>
          <w:p w14:paraId="14A9F010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351FE9C1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  <w:tr w:rsidR="00662EDB" w14:paraId="52883393" w14:textId="564F33A4" w:rsidTr="00662EDB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3480" w:type="dxa"/>
          </w:tcPr>
          <w:p w14:paraId="44502AD6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377CEE80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  <w:tr w:rsidR="00662EDB" w14:paraId="6C1A97BB" w14:textId="26EB872E" w:rsidTr="00662EDB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480" w:type="dxa"/>
          </w:tcPr>
          <w:p w14:paraId="0D936F1E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34ADB9E4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  <w:tr w:rsidR="00662EDB" w14:paraId="41107806" w14:textId="1ADE66BC" w:rsidTr="00662EDB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480" w:type="dxa"/>
          </w:tcPr>
          <w:p w14:paraId="37227C89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61180C0B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  <w:tr w:rsidR="00662EDB" w14:paraId="6324CBD4" w14:textId="2843AF30" w:rsidTr="00662EDB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3480" w:type="dxa"/>
          </w:tcPr>
          <w:p w14:paraId="40464729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  <w:tc>
          <w:tcPr>
            <w:tcW w:w="10125" w:type="dxa"/>
          </w:tcPr>
          <w:p w14:paraId="47A484F3" w14:textId="77777777" w:rsidR="00662EDB" w:rsidRDefault="00662EDB" w:rsidP="00662EDB">
            <w:pPr>
              <w:rPr>
                <w:rFonts w:ascii="Verdana" w:hAnsi="Verdana"/>
                <w:color w:val="106B79"/>
                <w:sz w:val="28"/>
                <w:szCs w:val="28"/>
              </w:rPr>
            </w:pPr>
          </w:p>
        </w:tc>
      </w:tr>
    </w:tbl>
    <w:p w14:paraId="5C5F0915" w14:textId="77777777" w:rsidR="00662EDB" w:rsidRPr="00662EDB" w:rsidRDefault="00662EDB" w:rsidP="00662EDB">
      <w:pPr>
        <w:rPr>
          <w:rFonts w:ascii="Verdana" w:hAnsi="Verdana"/>
          <w:color w:val="106B79"/>
          <w:sz w:val="28"/>
          <w:szCs w:val="28"/>
        </w:rPr>
      </w:pPr>
    </w:p>
    <w:sectPr w:rsidR="00662EDB" w:rsidRPr="00662EDB" w:rsidSect="00662EDB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2A3FA" w14:textId="77777777" w:rsidR="00662EDB" w:rsidRDefault="00662EDB" w:rsidP="00662EDB">
      <w:pPr>
        <w:spacing w:after="0" w:line="240" w:lineRule="auto"/>
      </w:pPr>
      <w:r>
        <w:separator/>
      </w:r>
    </w:p>
  </w:endnote>
  <w:endnote w:type="continuationSeparator" w:id="0">
    <w:p w14:paraId="1A5D71F1" w14:textId="77777777" w:rsidR="00662EDB" w:rsidRDefault="00662EDB" w:rsidP="0066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806AC" w14:textId="157F83D1" w:rsidR="00662EDB" w:rsidRDefault="00662EDB">
    <w:pPr>
      <w:pStyle w:val="Footer"/>
    </w:pPr>
    <w:r>
      <w:t>Coastal Care Attendance Sheet 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244AB" w14:textId="77777777" w:rsidR="00662EDB" w:rsidRDefault="00662EDB" w:rsidP="00662EDB">
      <w:pPr>
        <w:spacing w:after="0" w:line="240" w:lineRule="auto"/>
      </w:pPr>
      <w:r>
        <w:separator/>
      </w:r>
    </w:p>
  </w:footnote>
  <w:footnote w:type="continuationSeparator" w:id="0">
    <w:p w14:paraId="0AF0B2A9" w14:textId="77777777" w:rsidR="00662EDB" w:rsidRDefault="00662EDB" w:rsidP="0066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42CC" w14:textId="3FBF34C4" w:rsidR="00662EDB" w:rsidRDefault="00662EDB">
    <w:pPr>
      <w:pStyle w:val="Header"/>
    </w:pPr>
    <w:r>
      <w:rPr>
        <w:noProof/>
      </w:rPr>
      <w:drawing>
        <wp:inline distT="0" distB="0" distL="0" distR="0" wp14:anchorId="60AF231A" wp14:editId="5C740AFD">
          <wp:extent cx="1352550" cy="1352550"/>
          <wp:effectExtent l="0" t="0" r="0" b="0"/>
          <wp:docPr id="516243721" name="Picture 1" descr="A logo with people in the midd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243721" name="Picture 1" descr="A logo with people in the midd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60" cy="135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EDB"/>
    <w:rsid w:val="00432B19"/>
    <w:rsid w:val="00450FD0"/>
    <w:rsid w:val="005B57BE"/>
    <w:rsid w:val="00640568"/>
    <w:rsid w:val="00662EDB"/>
    <w:rsid w:val="00AA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D7C26"/>
  <w15:chartTrackingRefBased/>
  <w15:docId w15:val="{E98D2FDC-94F8-4DF7-9399-701E5C10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2E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2E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2E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2E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2E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2E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2E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2E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2E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2E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2E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2E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2E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2E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2E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2E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2E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2E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2E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2E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2E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2E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2E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2E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2E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2E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E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E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2ED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62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EDB"/>
  </w:style>
  <w:style w:type="paragraph" w:styleId="Footer">
    <w:name w:val="footer"/>
    <w:basedOn w:val="Normal"/>
    <w:link w:val="FooterChar"/>
    <w:uiPriority w:val="99"/>
    <w:unhideWhenUsed/>
    <w:rsid w:val="00662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8762FF77646645B34385D6C722C3C8" ma:contentTypeVersion="20" ma:contentTypeDescription="Create a new document." ma:contentTypeScope="" ma:versionID="a791c7b20fcc2855da7278aba6cb19d3">
  <xsd:schema xmlns:xsd="http://www.w3.org/2001/XMLSchema" xmlns:xs="http://www.w3.org/2001/XMLSchema" xmlns:p="http://schemas.microsoft.com/office/2006/metadata/properties" xmlns:ns2="2ffff9e0-2c65-4854-8714-3c6e6c19e6bf" xmlns:ns3="77833f0e-e492-4f80-88da-7dcb304dd618" targetNamespace="http://schemas.microsoft.com/office/2006/metadata/properties" ma:root="true" ma:fieldsID="1f931dc270b60d317ed6007b989295aa" ns2:_="" ns3:_="">
    <xsd:import namespace="2ffff9e0-2c65-4854-8714-3c6e6c19e6bf"/>
    <xsd:import namespace="77833f0e-e492-4f80-88da-7dcb304dd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f9e0-2c65-4854-8714-3c6e6c19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2ed2a38-f601-49de-af96-9c059d908c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33f0e-e492-4f80-88da-7dcb304dd61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bf37c0f-c061-43a2-b956-1e7db2193e26}" ma:internalName="TaxCatchAll" ma:showField="CatchAllData" ma:web="77833f0e-e492-4f80-88da-7dcb304dd6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ff9e0-2c65-4854-8714-3c6e6c19e6bf">
      <Terms xmlns="http://schemas.microsoft.com/office/infopath/2007/PartnerControls"/>
    </lcf76f155ced4ddcb4097134ff3c332f>
    <TaxCatchAll xmlns="77833f0e-e492-4f80-88da-7dcb304dd618"/>
  </documentManagement>
</p:properties>
</file>

<file path=customXml/itemProps1.xml><?xml version="1.0" encoding="utf-8"?>
<ds:datastoreItem xmlns:ds="http://schemas.openxmlformats.org/officeDocument/2006/customXml" ds:itemID="{EC8F2DB4-EDB8-4BE6-AF8B-5B6D9E9E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ff9e0-2c65-4854-8714-3c6e6c19e6bf"/>
    <ds:schemaRef ds:uri="77833f0e-e492-4f80-88da-7dcb304dd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99E0E-F66D-4611-B853-6021588A7C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F02C9E-F166-46E0-8BEA-46D85236A8E6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77833f0e-e492-4f80-88da-7dcb304dd618"/>
    <ds:schemaRef ds:uri="2ffff9e0-2c65-4854-8714-3c6e6c19e6b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Webber</dc:creator>
  <cp:keywords/>
  <dc:description/>
  <cp:lastModifiedBy>Rebecca Webber</cp:lastModifiedBy>
  <cp:revision>1</cp:revision>
  <dcterms:created xsi:type="dcterms:W3CDTF">2024-09-11T02:39:00Z</dcterms:created>
  <dcterms:modified xsi:type="dcterms:W3CDTF">2024-09-11T02:45:00Z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0x010100F28762FF77646645B34385D6C722C3C8</vt:lpwstr>
  </property>
</Properties>
</file>